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666" w:rsidRPr="00C71666" w:rsidRDefault="00C71666" w:rsidP="00C71666">
      <w:pPr>
        <w:rPr>
          <w:b/>
        </w:rPr>
      </w:pPr>
      <w:r w:rsidRPr="00C71666">
        <w:rPr>
          <w:b/>
        </w:rPr>
        <w:t>OBRAZAC SAGLASNOSTI ZA OBRADU I OBJAVU FOTOGRAFIJA I VIDEO ZAPISA UČENIKA</w:t>
      </w:r>
    </w:p>
    <w:p w:rsidR="00C71666" w:rsidRPr="00C71666" w:rsidRDefault="00C71666" w:rsidP="00C71666">
      <w:pPr>
        <w:rPr>
          <w:i/>
        </w:rPr>
      </w:pPr>
      <w:r w:rsidRPr="00C71666">
        <w:rPr>
          <w:i/>
        </w:rPr>
        <w:t>PODACI O UČENIKU I RODITELJU/STARATELJU</w:t>
      </w:r>
    </w:p>
    <w:p w:rsidR="00C71666" w:rsidRDefault="00C71666" w:rsidP="00C71666">
      <w:r>
        <w:t>Ime i prezime učenika: __________________________________________________</w:t>
      </w:r>
    </w:p>
    <w:p w:rsidR="00C71666" w:rsidRDefault="00C71666" w:rsidP="00C71666">
      <w:r>
        <w:t>Razred i odjeljenje: ________________________</w:t>
      </w:r>
    </w:p>
    <w:p w:rsidR="00C71666" w:rsidRDefault="00C71666" w:rsidP="00C71666">
      <w:r>
        <w:t>Ime i prezime roditelja / staratelja: ________________________________________</w:t>
      </w:r>
    </w:p>
    <w:p w:rsidR="00C71666" w:rsidRDefault="00C71666" w:rsidP="00C71666">
      <w:r>
        <w:t>Broj telefona roditelja / staratelja: _______________________________________</w:t>
      </w:r>
    </w:p>
    <w:p w:rsidR="00C71666" w:rsidRPr="00C71666" w:rsidRDefault="00C71666" w:rsidP="00C71666">
      <w:pPr>
        <w:rPr>
          <w:i/>
        </w:rPr>
      </w:pPr>
      <w:r w:rsidRPr="00C71666">
        <w:rPr>
          <w:i/>
        </w:rPr>
        <w:t>IZJAVA O SAGLASNOSTI</w:t>
      </w:r>
    </w:p>
    <w:p w:rsidR="00C71666" w:rsidRDefault="00C71666" w:rsidP="00C71666">
      <w:r>
        <w:t>Kao roditelj / zakonski staratelj gore navedenog učenika/ punoljetni učenik, ovim putem:</w:t>
      </w:r>
    </w:p>
    <w:p w:rsidR="00C71666" w:rsidRDefault="00C71666" w:rsidP="00C71666">
      <w:r>
        <w:t>(Zaokružite DA ili NE za svaku stavku)</w:t>
      </w:r>
    </w:p>
    <w:p w:rsidR="00C71666" w:rsidRDefault="00C71666" w:rsidP="00C71666">
      <w:pPr>
        <w:rPr>
          <w:rFonts w:ascii="Tahoma" w:hAnsi="Tahoma" w:cs="Tahoma"/>
        </w:rPr>
      </w:pPr>
      <w:r>
        <w:t>DA / NE – Dajem saglasnost da se fotografije i video zapisi mog djeteta/mene, nastali tokom redovne nastave, vannastavnih aktivnosti, izleta, takmičenja i školskih priredbi, mogu objaviti na zvaničnom sajtu škole, na društvenim mrežama (Facebook, Instagram, YouTube i sl.).</w:t>
      </w:r>
    </w:p>
    <w:p w:rsidR="00C71666" w:rsidRDefault="00C71666" w:rsidP="00C71666">
      <w:pPr>
        <w:rPr>
          <w:rFonts w:ascii="Tahoma" w:hAnsi="Tahoma" w:cs="Tahoma"/>
        </w:rPr>
      </w:pPr>
      <w:r>
        <w:t xml:space="preserve">DA / NE </w:t>
      </w:r>
      <w:r>
        <w:rPr>
          <w:rFonts w:ascii="Calibri" w:hAnsi="Calibri" w:cs="Calibri"/>
        </w:rPr>
        <w:t>–</w:t>
      </w:r>
      <w:r>
        <w:t xml:space="preserve"> Dajem saglasnost da se fotografije i video zapisi mog djeteta/mene mogu koristiti u </w:t>
      </w:r>
      <w:r>
        <w:rPr>
          <w:rFonts w:ascii="Calibri" w:hAnsi="Calibri" w:cs="Calibri"/>
        </w:rPr>
        <w:t>š</w:t>
      </w:r>
      <w:r>
        <w:t xml:space="preserve">tampanom materijalu </w:t>
      </w:r>
      <w:r>
        <w:rPr>
          <w:rFonts w:ascii="Calibri" w:hAnsi="Calibri" w:cs="Calibri"/>
        </w:rPr>
        <w:t>š</w:t>
      </w:r>
      <w:r>
        <w:t>kole (</w:t>
      </w:r>
      <w:r>
        <w:rPr>
          <w:rFonts w:ascii="Calibri" w:hAnsi="Calibri" w:cs="Calibri"/>
        </w:rPr>
        <w:t>š</w:t>
      </w:r>
      <w:r>
        <w:t>kolski list, ljetopis, bro</w:t>
      </w:r>
      <w:r>
        <w:rPr>
          <w:rFonts w:ascii="Calibri" w:hAnsi="Calibri" w:cs="Calibri"/>
        </w:rPr>
        <w:t>š</w:t>
      </w:r>
      <w:r>
        <w:t>ure, panoi u prostorijama škole).</w:t>
      </w:r>
    </w:p>
    <w:p w:rsidR="00C71666" w:rsidRPr="00C71666" w:rsidRDefault="00C71666" w:rsidP="00C71666">
      <w:pPr>
        <w:rPr>
          <w:rFonts w:ascii="Tahoma" w:hAnsi="Tahoma" w:cs="Tahoma"/>
        </w:rPr>
      </w:pPr>
      <w:r>
        <w:t xml:space="preserve">DA / NE </w:t>
      </w:r>
      <w:r>
        <w:rPr>
          <w:rFonts w:ascii="Calibri" w:hAnsi="Calibri" w:cs="Calibri"/>
        </w:rPr>
        <w:t>–</w:t>
      </w:r>
      <w:r>
        <w:t xml:space="preserve"> Dajem saglasnost da se, uz fotografiju/video zapis, mo</w:t>
      </w:r>
      <w:r>
        <w:rPr>
          <w:rFonts w:ascii="Calibri" w:hAnsi="Calibri" w:cs="Calibri"/>
        </w:rPr>
        <w:t>ž</w:t>
      </w:r>
      <w:r>
        <w:t>e navesti ime i prezime djeteta/moje te razred (npr. prilikom pohvaljivanja za postignute rezultate na takmi</w:t>
      </w:r>
      <w:r>
        <w:rPr>
          <w:rFonts w:ascii="Calibri" w:hAnsi="Calibri" w:cs="Calibri"/>
        </w:rPr>
        <w:t>č</w:t>
      </w:r>
      <w:r>
        <w:t>enjima).</w:t>
      </w:r>
    </w:p>
    <w:p w:rsidR="00C71666" w:rsidRPr="00C71666" w:rsidRDefault="00C71666" w:rsidP="00C71666">
      <w:pPr>
        <w:rPr>
          <w:i/>
        </w:rPr>
      </w:pPr>
      <w:r w:rsidRPr="00C71666">
        <w:rPr>
          <w:i/>
        </w:rPr>
        <w:t>NAPOMENE I USLOVI</w:t>
      </w:r>
    </w:p>
    <w:p w:rsidR="00C71666" w:rsidRPr="00F76C18" w:rsidRDefault="00C71666" w:rsidP="00C71666">
      <w:pPr>
        <w:rPr>
          <w:rFonts w:ascii="Tahoma" w:hAnsi="Tahoma" w:cs="Tahoma"/>
        </w:rPr>
      </w:pPr>
      <w:r w:rsidRPr="00F76C18">
        <w:rPr>
          <w:i/>
        </w:rPr>
        <w:t>Svrha obrade:</w:t>
      </w:r>
      <w:r>
        <w:t xml:space="preserve"> Fotografije i video zapisi će se prikupljati i koristiti isključivo u svrhu promocije rada škole, informisanja javnosti o školskim aktivnostima i dokumentovanja školskog života.</w:t>
      </w:r>
      <w:r>
        <w:rPr>
          <w:rFonts w:ascii="Tahoma" w:hAnsi="Tahoma" w:cs="Tahoma"/>
        </w:rPr>
        <w:br/>
      </w:r>
      <w:r w:rsidRPr="00F76C18">
        <w:rPr>
          <w:i/>
        </w:rPr>
        <w:t>Bez finansijske naknade:</w:t>
      </w:r>
      <w:r>
        <w:t xml:space="preserve"> Saglasnost se daje bez prava na bilo kakvu finansijsku ili drugu vrstu naknade.</w:t>
      </w:r>
      <w:r>
        <w:rPr>
          <w:rFonts w:ascii="Tahoma" w:hAnsi="Tahoma" w:cs="Tahoma"/>
        </w:rPr>
        <w:t xml:space="preserve"> </w:t>
      </w:r>
      <w:r>
        <w:t>Pravo na povla</w:t>
      </w:r>
      <w:r>
        <w:rPr>
          <w:rFonts w:ascii="Calibri" w:hAnsi="Calibri" w:cs="Calibri"/>
        </w:rPr>
        <w:t>č</w:t>
      </w:r>
      <w:r>
        <w:t>enje: Ova saglasnost je dobrovoljna i va</w:t>
      </w:r>
      <w:r>
        <w:rPr>
          <w:rFonts w:ascii="Calibri" w:hAnsi="Calibri" w:cs="Calibri"/>
        </w:rPr>
        <w:t>ž</w:t>
      </w:r>
      <w:r>
        <w:t xml:space="preserve">i za vrijeme trajanja </w:t>
      </w:r>
      <w:r>
        <w:rPr>
          <w:rFonts w:ascii="Calibri" w:hAnsi="Calibri" w:cs="Calibri"/>
        </w:rPr>
        <w:t>š</w:t>
      </w:r>
      <w:r>
        <w:t>kolovanja u</w:t>
      </w:r>
      <w:r>
        <w:rPr>
          <w:rFonts w:ascii="Calibri" w:hAnsi="Calibri" w:cs="Calibri"/>
        </w:rPr>
        <w:t>č</w:t>
      </w:r>
      <w:r>
        <w:t xml:space="preserve">enika u ovoj </w:t>
      </w:r>
      <w:r>
        <w:rPr>
          <w:rFonts w:ascii="Calibri" w:hAnsi="Calibri" w:cs="Calibri"/>
        </w:rPr>
        <w:t>š</w:t>
      </w:r>
      <w:r>
        <w:t>koli. Roditelj/staratelj/punoljetni u</w:t>
      </w:r>
      <w:r>
        <w:rPr>
          <w:rFonts w:ascii="Calibri" w:hAnsi="Calibri" w:cs="Calibri"/>
        </w:rPr>
        <w:t>č</w:t>
      </w:r>
      <w:r>
        <w:t>enik ima pravo da u bilo kom trenutku pismeno povu</w:t>
      </w:r>
      <w:r>
        <w:rPr>
          <w:rFonts w:ascii="Calibri" w:hAnsi="Calibri" w:cs="Calibri"/>
        </w:rPr>
        <w:t>č</w:t>
      </w:r>
      <w:r>
        <w:t>e ovu saglasnost u cjelosti ili djelimično. Nakon povlačenja, škola će ukloniti objavljeni materijal u najkraćem mogućem roku, ukoliko je isti objavila škola</w:t>
      </w:r>
      <w:r>
        <w:rPr>
          <w:rFonts w:ascii="Tahoma" w:hAnsi="Tahoma" w:cs="Tahoma"/>
        </w:rPr>
        <w:br/>
      </w:r>
      <w:r w:rsidRPr="00F76C18">
        <w:rPr>
          <w:i/>
        </w:rPr>
        <w:t>Za</w:t>
      </w:r>
      <w:r w:rsidRPr="00F76C18">
        <w:rPr>
          <w:rFonts w:ascii="Calibri" w:hAnsi="Calibri" w:cs="Calibri"/>
          <w:i/>
        </w:rPr>
        <w:t>š</w:t>
      </w:r>
      <w:r w:rsidRPr="00F76C18">
        <w:rPr>
          <w:i/>
        </w:rPr>
        <w:t>tita privatnosti:</w:t>
      </w:r>
      <w:r>
        <w:t xml:space="preserve"> </w:t>
      </w:r>
      <w:r>
        <w:rPr>
          <w:rFonts w:ascii="Calibri" w:hAnsi="Calibri" w:cs="Calibri"/>
        </w:rPr>
        <w:t>Š</w:t>
      </w:r>
      <w:r>
        <w:t xml:space="preserve">kola se obavezuje da </w:t>
      </w:r>
      <w:r>
        <w:rPr>
          <w:rFonts w:ascii="Calibri" w:hAnsi="Calibri" w:cs="Calibri"/>
        </w:rPr>
        <w:t>ć</w:t>
      </w:r>
      <w:r>
        <w:t>e materijale koristiti savjesno i da ne</w:t>
      </w:r>
      <w:r>
        <w:rPr>
          <w:rFonts w:ascii="Calibri" w:hAnsi="Calibri" w:cs="Calibri"/>
        </w:rPr>
        <w:t>ć</w:t>
      </w:r>
      <w:r>
        <w:t>e objavljivati sadr</w:t>
      </w:r>
      <w:r>
        <w:rPr>
          <w:rFonts w:ascii="Calibri" w:hAnsi="Calibri" w:cs="Calibri"/>
        </w:rPr>
        <w:t>ž</w:t>
      </w:r>
      <w:r>
        <w:t>aje koji bi mogli da naruše dostojanstvo, ugled ili privatnost učenika.</w:t>
      </w:r>
      <w:r>
        <w:rPr>
          <w:rFonts w:ascii="Tahoma" w:hAnsi="Tahoma" w:cs="Tahoma"/>
        </w:rPr>
        <w:t xml:space="preserve"> </w:t>
      </w:r>
      <w:r>
        <w:rPr>
          <w:rFonts w:ascii="Calibri" w:hAnsi="Calibri" w:cs="Calibri"/>
        </w:rPr>
        <w:t>Š</w:t>
      </w:r>
      <w:r>
        <w:t>kola nije odgovorna za preuzimanje materijala od strane drugih lica i medija i objavljivanje istog.</w:t>
      </w:r>
    </w:p>
    <w:p w:rsidR="00C71666" w:rsidRPr="00640DB2" w:rsidRDefault="00C71666" w:rsidP="00C71666">
      <w:pPr>
        <w:spacing w:line="360" w:lineRule="auto"/>
      </w:pPr>
      <w:r>
        <w:br/>
        <w:t xml:space="preserve">U Bijelom Polju, </w:t>
      </w:r>
      <w:r>
        <w:tab/>
      </w:r>
      <w:r>
        <w:tab/>
      </w:r>
      <w:r>
        <w:tab/>
      </w:r>
      <w:r>
        <w:tab/>
        <w:t>(Potpis roditelja / staratelja/ punoljetnog učenika)</w:t>
      </w:r>
      <w:r>
        <w:br/>
        <w:t>dana _______________ godine.</w:t>
      </w:r>
      <w:r>
        <w:tab/>
      </w:r>
      <w:r>
        <w:tab/>
        <w:t>___________________________________________</w:t>
      </w:r>
    </w:p>
    <w:sectPr w:rsidR="00C71666" w:rsidRPr="0064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4E4" w:rsidRDefault="007D54E4">
      <w:pPr>
        <w:spacing w:line="240" w:lineRule="auto"/>
      </w:pPr>
      <w:r>
        <w:separator/>
      </w:r>
    </w:p>
  </w:endnote>
  <w:endnote w:type="continuationSeparator" w:id="0">
    <w:p w:rsidR="007D54E4" w:rsidRDefault="007D54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B1D" w:rsidRDefault="00AD2B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B1D" w:rsidRDefault="00AD2B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B1D" w:rsidRDefault="00AD2B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4E4" w:rsidRDefault="007D54E4">
      <w:pPr>
        <w:spacing w:after="0"/>
      </w:pPr>
      <w:r>
        <w:separator/>
      </w:r>
    </w:p>
  </w:footnote>
  <w:footnote w:type="continuationSeparator" w:id="0">
    <w:p w:rsidR="007D54E4" w:rsidRDefault="007D54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B1D" w:rsidRDefault="00AD2B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643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85"/>
      <w:gridCol w:w="4577"/>
      <w:gridCol w:w="981"/>
    </w:tblGrid>
    <w:tr w:rsidR="008F27D9">
      <w:tc>
        <w:tcPr>
          <w:tcW w:w="4116" w:type="dxa"/>
          <w:vMerge w:val="restart"/>
          <w:tcBorders>
            <w:right w:val="single" w:sz="4" w:space="0" w:color="auto"/>
          </w:tcBorders>
        </w:tcPr>
        <w:p w:rsidR="008F27D9" w:rsidRDefault="00432C0A">
          <w:pPr>
            <w:pStyle w:val="NormalWeb"/>
            <w:ind w:left="-534" w:firstLine="534"/>
          </w:pPr>
          <w:r>
            <w:rPr>
              <w:noProof/>
              <w:lang w:val="sr-Latn-ME" w:eastAsia="sr-Latn-ME"/>
            </w:rPr>
            <w:drawing>
              <wp:inline distT="0" distB="0" distL="0" distR="0">
                <wp:extent cx="2174240" cy="1219200"/>
                <wp:effectExtent l="0" t="0" r="0" b="0"/>
                <wp:docPr id="2" name="Picture 2" descr="C:\Users\user\Downloads\XX godina nezavisnosti en_1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C:\Users\user\Downloads\XX godina nezavisnosti en_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28409" cy="130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8F27D9" w:rsidRDefault="008F27D9">
          <w:pPr>
            <w:pStyle w:val="NormalWeb"/>
            <w:ind w:left="-534" w:firstLine="534"/>
          </w:pPr>
          <w:bookmarkStart w:id="0" w:name="_GoBack"/>
          <w:bookmarkEnd w:id="0"/>
        </w:p>
      </w:tc>
      <w:tc>
        <w:tcPr>
          <w:tcW w:w="4791" w:type="dxa"/>
          <w:tcBorders>
            <w:left w:val="single" w:sz="4" w:space="0" w:color="auto"/>
          </w:tcBorders>
        </w:tcPr>
        <w:p w:rsidR="008F27D9" w:rsidRDefault="00432C0A">
          <w:pPr>
            <w:pStyle w:val="Header"/>
          </w:pPr>
          <w:r>
            <w:t>Crna Gora</w:t>
          </w:r>
        </w:p>
      </w:tc>
      <w:tc>
        <w:tcPr>
          <w:tcW w:w="736" w:type="dxa"/>
        </w:tcPr>
        <w:p w:rsidR="008F27D9" w:rsidRDefault="00432C0A">
          <w:pPr>
            <w:pStyle w:val="Header"/>
            <w:rPr>
              <w:sz w:val="16"/>
              <w:szCs w:val="16"/>
            </w:rPr>
          </w:pPr>
          <w:r>
            <w:rPr>
              <w:sz w:val="16"/>
              <w:szCs w:val="16"/>
            </w:rPr>
            <w:t>Adresa: ul. Volođina 16</w:t>
          </w:r>
        </w:p>
      </w:tc>
    </w:tr>
    <w:tr w:rsidR="008F27D9">
      <w:tc>
        <w:tcPr>
          <w:tcW w:w="4116" w:type="dxa"/>
          <w:vMerge/>
          <w:tcBorders>
            <w:right w:val="single" w:sz="4" w:space="0" w:color="auto"/>
          </w:tcBorders>
        </w:tcPr>
        <w:p w:rsidR="008F27D9" w:rsidRDefault="008F27D9">
          <w:pPr>
            <w:pStyle w:val="Header"/>
          </w:pPr>
        </w:p>
      </w:tc>
      <w:tc>
        <w:tcPr>
          <w:tcW w:w="4791" w:type="dxa"/>
          <w:tcBorders>
            <w:left w:val="single" w:sz="4" w:space="0" w:color="auto"/>
          </w:tcBorders>
        </w:tcPr>
        <w:p w:rsidR="008F27D9" w:rsidRDefault="00432C0A">
          <w:pPr>
            <w:pStyle w:val="Header"/>
          </w:pPr>
          <w:r>
            <w:t>JU Gimnazija “Miloje Dobrašinović“</w:t>
          </w:r>
        </w:p>
      </w:tc>
      <w:tc>
        <w:tcPr>
          <w:tcW w:w="736" w:type="dxa"/>
        </w:tcPr>
        <w:p w:rsidR="008F27D9" w:rsidRDefault="00432C0A">
          <w:pPr>
            <w:pStyle w:val="Header"/>
            <w:rPr>
              <w:sz w:val="16"/>
              <w:szCs w:val="16"/>
            </w:rPr>
          </w:pPr>
          <w:r>
            <w:rPr>
              <w:sz w:val="16"/>
              <w:szCs w:val="16"/>
            </w:rPr>
            <w:t>84000  Bijelo Polje</w:t>
          </w:r>
        </w:p>
        <w:p w:rsidR="008F27D9" w:rsidRDefault="00432C0A">
          <w:pPr>
            <w:pStyle w:val="Header"/>
            <w:rPr>
              <w:sz w:val="16"/>
              <w:szCs w:val="16"/>
            </w:rPr>
          </w:pPr>
          <w:r>
            <w:rPr>
              <w:sz w:val="16"/>
              <w:szCs w:val="16"/>
            </w:rPr>
            <w:t>Crna Gora</w:t>
          </w:r>
        </w:p>
      </w:tc>
    </w:tr>
    <w:tr w:rsidR="008F27D9">
      <w:tc>
        <w:tcPr>
          <w:tcW w:w="4116" w:type="dxa"/>
          <w:vMerge/>
          <w:tcBorders>
            <w:right w:val="single" w:sz="4" w:space="0" w:color="auto"/>
          </w:tcBorders>
        </w:tcPr>
        <w:p w:rsidR="008F27D9" w:rsidRDefault="008F27D9">
          <w:pPr>
            <w:pStyle w:val="Header"/>
          </w:pPr>
        </w:p>
      </w:tc>
      <w:tc>
        <w:tcPr>
          <w:tcW w:w="4791" w:type="dxa"/>
          <w:tcBorders>
            <w:left w:val="single" w:sz="4" w:space="0" w:color="auto"/>
          </w:tcBorders>
        </w:tcPr>
        <w:p w:rsidR="008F27D9" w:rsidRDefault="008F27D9">
          <w:pPr>
            <w:pStyle w:val="Header"/>
          </w:pPr>
        </w:p>
      </w:tc>
      <w:tc>
        <w:tcPr>
          <w:tcW w:w="736" w:type="dxa"/>
        </w:tcPr>
        <w:p w:rsidR="008F27D9" w:rsidRDefault="00432C0A">
          <w:pPr>
            <w:pStyle w:val="Header"/>
            <w:rPr>
              <w:sz w:val="16"/>
              <w:szCs w:val="16"/>
            </w:rPr>
          </w:pPr>
          <w:r>
            <w:rPr>
              <w:sz w:val="16"/>
              <w:szCs w:val="16"/>
            </w:rPr>
            <w:t>Tel/fax: +382-50-486-633</w:t>
          </w:r>
        </w:p>
      </w:tc>
    </w:tr>
    <w:tr w:rsidR="008F27D9">
      <w:tc>
        <w:tcPr>
          <w:tcW w:w="4116" w:type="dxa"/>
          <w:vMerge/>
          <w:tcBorders>
            <w:right w:val="single" w:sz="4" w:space="0" w:color="auto"/>
          </w:tcBorders>
        </w:tcPr>
        <w:p w:rsidR="008F27D9" w:rsidRDefault="008F27D9">
          <w:pPr>
            <w:pStyle w:val="Header"/>
          </w:pPr>
        </w:p>
      </w:tc>
      <w:tc>
        <w:tcPr>
          <w:tcW w:w="4791" w:type="dxa"/>
          <w:tcBorders>
            <w:left w:val="single" w:sz="4" w:space="0" w:color="auto"/>
          </w:tcBorders>
        </w:tcPr>
        <w:p w:rsidR="008F27D9" w:rsidRDefault="008F27D9">
          <w:pPr>
            <w:pStyle w:val="Header"/>
          </w:pPr>
        </w:p>
      </w:tc>
      <w:tc>
        <w:tcPr>
          <w:tcW w:w="736" w:type="dxa"/>
        </w:tcPr>
        <w:p w:rsidR="008F27D9" w:rsidRDefault="00432C0A">
          <w:pPr>
            <w:pStyle w:val="Head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e-mail: </w:t>
          </w:r>
        </w:p>
      </w:tc>
    </w:tr>
    <w:tr w:rsidR="008F27D9">
      <w:tc>
        <w:tcPr>
          <w:tcW w:w="4116" w:type="dxa"/>
          <w:vMerge/>
          <w:tcBorders>
            <w:right w:val="single" w:sz="4" w:space="0" w:color="auto"/>
          </w:tcBorders>
        </w:tcPr>
        <w:p w:rsidR="008F27D9" w:rsidRDefault="008F27D9">
          <w:pPr>
            <w:pStyle w:val="Header"/>
          </w:pPr>
        </w:p>
      </w:tc>
      <w:tc>
        <w:tcPr>
          <w:tcW w:w="4791" w:type="dxa"/>
          <w:tcBorders>
            <w:left w:val="single" w:sz="4" w:space="0" w:color="auto"/>
          </w:tcBorders>
        </w:tcPr>
        <w:p w:rsidR="008F27D9" w:rsidRDefault="008F27D9">
          <w:pPr>
            <w:pStyle w:val="Header"/>
          </w:pPr>
        </w:p>
      </w:tc>
      <w:tc>
        <w:tcPr>
          <w:tcW w:w="736" w:type="dxa"/>
        </w:tcPr>
        <w:p w:rsidR="008F27D9" w:rsidRDefault="00432C0A">
          <w:pPr>
            <w:pStyle w:val="Header"/>
            <w:rPr>
              <w:sz w:val="16"/>
              <w:szCs w:val="16"/>
            </w:rPr>
          </w:pPr>
          <w:r>
            <w:rPr>
              <w:sz w:val="16"/>
              <w:szCs w:val="16"/>
            </w:rPr>
            <w:t>skola@gim-bp.edu.me</w:t>
          </w:r>
        </w:p>
      </w:tc>
    </w:tr>
  </w:tbl>
  <w:p w:rsidR="008F27D9" w:rsidRDefault="00432C0A">
    <w:pPr>
      <w:pStyle w:val="Header"/>
    </w:pPr>
    <w:r>
      <w:rPr>
        <w:noProof/>
        <w:lang w:val="sr-Latn-ME" w:eastAsia="sr-Latn-ME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91440</wp:posOffset>
              </wp:positionV>
              <wp:extent cx="6177915" cy="0"/>
              <wp:effectExtent l="10795" t="5715" r="12065" b="13335"/>
              <wp:wrapNone/>
              <wp:docPr id="1" name="Straight Connector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791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Straight Connector 12" o:spid="_x0000_s1026" o:spt="20" style="position:absolute;left:0pt;margin-left:0.85pt;margin-top:7.2pt;height:0pt;width:486.45pt;z-index:251659264;mso-width-relative:page;mso-height-relative:page;" filled="f" stroked="t" coordsize="21600,21600" o:gfxdata="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CmW1wz0wAAAAcBAAAPAAAAAAAAAAEAIAAA&#10;ACIAAABkcnMvZG93bnJldi54bWxQSwECFAAUAAAACACHTuJAYzERSdgBAAC7AwAADgAAAAAAAAAB&#10;ACAAAAAiAQAAZHJzL2Uyb0RvYy54bWxQSwUGAAAAAAYABgBZAQAAbAUAAAAA&#10;">
              <v:fill on="f" focussize="0,0"/>
              <v:stroke weight="0.5pt" color="#000000" miterlimit="8" joinstyle="miter"/>
              <v:imagedata o:title=""/>
              <o:lock v:ext="edit" aspectratio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B1D" w:rsidRDefault="00AD2B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0D2"/>
    <w:rsid w:val="000004FC"/>
    <w:rsid w:val="00013AB2"/>
    <w:rsid w:val="000822C1"/>
    <w:rsid w:val="00083388"/>
    <w:rsid w:val="00084E2C"/>
    <w:rsid w:val="000C0D9D"/>
    <w:rsid w:val="000C281B"/>
    <w:rsid w:val="000E2784"/>
    <w:rsid w:val="000E30D2"/>
    <w:rsid w:val="00102045"/>
    <w:rsid w:val="00126943"/>
    <w:rsid w:val="00134673"/>
    <w:rsid w:val="00143F52"/>
    <w:rsid w:val="001C6DA8"/>
    <w:rsid w:val="001F4D5F"/>
    <w:rsid w:val="00202749"/>
    <w:rsid w:val="00205117"/>
    <w:rsid w:val="00230E7C"/>
    <w:rsid w:val="002361E4"/>
    <w:rsid w:val="00242A2E"/>
    <w:rsid w:val="002526F3"/>
    <w:rsid w:val="00270F7C"/>
    <w:rsid w:val="002722FF"/>
    <w:rsid w:val="00290DAB"/>
    <w:rsid w:val="00291FEB"/>
    <w:rsid w:val="002B0013"/>
    <w:rsid w:val="002B7ADE"/>
    <w:rsid w:val="0036441B"/>
    <w:rsid w:val="00366C9E"/>
    <w:rsid w:val="003B202B"/>
    <w:rsid w:val="003B5ABD"/>
    <w:rsid w:val="003C06FF"/>
    <w:rsid w:val="00415D55"/>
    <w:rsid w:val="0043243E"/>
    <w:rsid w:val="00432C0A"/>
    <w:rsid w:val="004D2518"/>
    <w:rsid w:val="004F0DFA"/>
    <w:rsid w:val="00501E78"/>
    <w:rsid w:val="00506A60"/>
    <w:rsid w:val="00560DF2"/>
    <w:rsid w:val="005926BD"/>
    <w:rsid w:val="005C0231"/>
    <w:rsid w:val="005E6A9F"/>
    <w:rsid w:val="00670E33"/>
    <w:rsid w:val="00673700"/>
    <w:rsid w:val="006955A9"/>
    <w:rsid w:val="006968EE"/>
    <w:rsid w:val="006C1B6F"/>
    <w:rsid w:val="00700DFD"/>
    <w:rsid w:val="007023DE"/>
    <w:rsid w:val="00731C6D"/>
    <w:rsid w:val="00740829"/>
    <w:rsid w:val="00783D51"/>
    <w:rsid w:val="00791467"/>
    <w:rsid w:val="00792685"/>
    <w:rsid w:val="007A6655"/>
    <w:rsid w:val="007D54E4"/>
    <w:rsid w:val="00800A02"/>
    <w:rsid w:val="008247F3"/>
    <w:rsid w:val="00850F77"/>
    <w:rsid w:val="00855EB8"/>
    <w:rsid w:val="00861F6D"/>
    <w:rsid w:val="008B6B8F"/>
    <w:rsid w:val="008D4501"/>
    <w:rsid w:val="008D6435"/>
    <w:rsid w:val="008E745F"/>
    <w:rsid w:val="008F27D9"/>
    <w:rsid w:val="00944EAC"/>
    <w:rsid w:val="00972E90"/>
    <w:rsid w:val="00990A3A"/>
    <w:rsid w:val="009B36DD"/>
    <w:rsid w:val="009C719D"/>
    <w:rsid w:val="009F4E51"/>
    <w:rsid w:val="00A06B59"/>
    <w:rsid w:val="00A404A4"/>
    <w:rsid w:val="00A674E4"/>
    <w:rsid w:val="00A91EFC"/>
    <w:rsid w:val="00A97397"/>
    <w:rsid w:val="00AA5156"/>
    <w:rsid w:val="00AA6824"/>
    <w:rsid w:val="00AD2B1D"/>
    <w:rsid w:val="00B25556"/>
    <w:rsid w:val="00B35C36"/>
    <w:rsid w:val="00B51A54"/>
    <w:rsid w:val="00BA3FAF"/>
    <w:rsid w:val="00BB01CF"/>
    <w:rsid w:val="00BF6FFD"/>
    <w:rsid w:val="00C212CC"/>
    <w:rsid w:val="00C71666"/>
    <w:rsid w:val="00CC0058"/>
    <w:rsid w:val="00CE77CD"/>
    <w:rsid w:val="00D5300A"/>
    <w:rsid w:val="00D7244C"/>
    <w:rsid w:val="00D94C59"/>
    <w:rsid w:val="00DD5604"/>
    <w:rsid w:val="00DE43E3"/>
    <w:rsid w:val="00DF4E00"/>
    <w:rsid w:val="00E022DD"/>
    <w:rsid w:val="00E21E3B"/>
    <w:rsid w:val="00E26552"/>
    <w:rsid w:val="00E6147C"/>
    <w:rsid w:val="00E73EB5"/>
    <w:rsid w:val="00E8722A"/>
    <w:rsid w:val="00E96933"/>
    <w:rsid w:val="00EA1A9C"/>
    <w:rsid w:val="00EA54E8"/>
    <w:rsid w:val="00EE1327"/>
    <w:rsid w:val="00EE6C8B"/>
    <w:rsid w:val="00F22BC3"/>
    <w:rsid w:val="00F36814"/>
    <w:rsid w:val="00F56702"/>
    <w:rsid w:val="00F57E14"/>
    <w:rsid w:val="00F95E19"/>
    <w:rsid w:val="00FB07BC"/>
    <w:rsid w:val="00FF55A1"/>
    <w:rsid w:val="05C2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99AA3"/>
  <w15:docId w15:val="{2ED85DA7-1490-416C-865A-43DC58132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sr-Latn-ME" w:eastAsia="sr-Latn-M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666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Nermin</dc:creator>
  <cp:lastModifiedBy>Nermin HP</cp:lastModifiedBy>
  <cp:revision>3</cp:revision>
  <cp:lastPrinted>2026-09-01T10:37:00Z</cp:lastPrinted>
  <dcterms:created xsi:type="dcterms:W3CDTF">2026-09-02T19:39:00Z</dcterms:created>
  <dcterms:modified xsi:type="dcterms:W3CDTF">2026-09-02T19:56:00Z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1033-12.1.0.25862</vt:lpwstr>
  </property>
  <property fmtid="{D5CDD505-2E9C-101B-9397-08002B2CF9AE}" pid="3" name="ICV">
    <vt:lpwstr>252E5B81ECF94B0A991EB4C564E2042D_13</vt:lpwstr>
  </property>
</Properties>
</file>